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07A9C" w14:textId="3238C364" w:rsidR="005E6560" w:rsidRPr="00820962" w:rsidRDefault="00245D2F">
      <w:pPr>
        <w:jc w:val="center"/>
        <w:rPr>
          <w:rFonts w:ascii="游ゴシック Light" w:eastAsia="游ゴシック Light" w:hAnsi="游ゴシック Light"/>
          <w:b/>
          <w:szCs w:val="24"/>
        </w:rPr>
      </w:pPr>
      <w:r>
        <w:rPr>
          <w:rFonts w:ascii="游ゴシック Light" w:eastAsia="游ゴシック Light" w:hAnsi="游ゴシック Light" w:hint="eastAsia"/>
          <w:b/>
          <w:szCs w:val="24"/>
        </w:rPr>
        <w:t>第19回</w:t>
      </w:r>
      <w:r w:rsidR="00BE1E78" w:rsidRPr="00820962">
        <w:rPr>
          <w:rFonts w:ascii="游ゴシック Light" w:eastAsia="游ゴシック Light" w:hAnsi="游ゴシック Light" w:hint="eastAsia"/>
          <w:b/>
          <w:szCs w:val="24"/>
        </w:rPr>
        <w:t>なのはな</w:t>
      </w:r>
      <w:r>
        <w:rPr>
          <w:rFonts w:ascii="游ゴシック Light" w:eastAsia="游ゴシック Light" w:hAnsi="游ゴシック Light" w:hint="eastAsia"/>
          <w:b/>
          <w:szCs w:val="24"/>
        </w:rPr>
        <w:t>コンペ（2021年度）</w:t>
      </w:r>
      <w:r w:rsidR="00E839CB">
        <w:rPr>
          <w:rFonts w:ascii="游ゴシック Light" w:eastAsia="游ゴシック Light" w:hAnsi="游ゴシック Light" w:hint="eastAsia"/>
          <w:b/>
          <w:sz w:val="32"/>
          <w:szCs w:val="32"/>
        </w:rPr>
        <w:t>ワークショップ</w:t>
      </w:r>
      <w:r w:rsidR="00F627D4">
        <w:rPr>
          <w:rFonts w:ascii="游ゴシック Light" w:eastAsia="游ゴシック Light" w:hAnsi="游ゴシック Light" w:hint="eastAsia"/>
          <w:b/>
          <w:sz w:val="32"/>
          <w:szCs w:val="32"/>
        </w:rPr>
        <w:t>参加</w:t>
      </w:r>
      <w:r w:rsidR="00341A4F" w:rsidRPr="00820962">
        <w:rPr>
          <w:rFonts w:ascii="游ゴシック Light" w:eastAsia="游ゴシック Light" w:hAnsi="游ゴシック Light" w:hint="eastAsia"/>
          <w:b/>
          <w:szCs w:val="24"/>
        </w:rPr>
        <w:t xml:space="preserve">　</w:t>
      </w:r>
      <w:r w:rsidR="00BE1E78" w:rsidRPr="00820962">
        <w:rPr>
          <w:rFonts w:ascii="游ゴシック Light" w:eastAsia="游ゴシック Light" w:hAnsi="游ゴシック Light" w:hint="eastAsia"/>
          <w:b/>
          <w:szCs w:val="24"/>
        </w:rPr>
        <w:t>申請書</w:t>
      </w:r>
    </w:p>
    <w:p w14:paraId="57CCA66F" w14:textId="6C91CDA0" w:rsidR="007813F8" w:rsidRPr="00820962" w:rsidRDefault="00BE1E78" w:rsidP="00BE1E78">
      <w:pPr>
        <w:jc w:val="right"/>
        <w:rPr>
          <w:rFonts w:ascii="游ゴシック Light" w:eastAsia="游ゴシック Light" w:hAnsi="游ゴシック Light"/>
          <w:color w:val="000000"/>
          <w:sz w:val="21"/>
          <w:szCs w:val="21"/>
          <w:u w:val="single"/>
        </w:rPr>
      </w:pPr>
      <w:r w:rsidRPr="00820962">
        <w:rPr>
          <w:rFonts w:ascii="游ゴシック Light" w:eastAsia="游ゴシック Light" w:hAnsi="游ゴシック Light" w:hint="eastAsia"/>
          <w:color w:val="000000"/>
          <w:sz w:val="21"/>
          <w:szCs w:val="21"/>
          <w:u w:val="single"/>
        </w:rPr>
        <w:t>提出日　　　　年</w:t>
      </w:r>
      <w:r w:rsidR="003B7D34">
        <w:rPr>
          <w:rFonts w:ascii="游ゴシック Light" w:eastAsia="游ゴシック Light" w:hAnsi="游ゴシック Light" w:hint="eastAsia"/>
          <w:color w:val="000000"/>
          <w:sz w:val="21"/>
          <w:szCs w:val="21"/>
          <w:u w:val="single"/>
        </w:rPr>
        <w:t xml:space="preserve">　　　</w:t>
      </w:r>
      <w:r w:rsidRPr="00820962">
        <w:rPr>
          <w:rFonts w:ascii="游ゴシック Light" w:eastAsia="游ゴシック Light" w:hAnsi="游ゴシック Light" w:hint="eastAsia"/>
          <w:color w:val="000000"/>
          <w:sz w:val="21"/>
          <w:szCs w:val="21"/>
          <w:u w:val="single"/>
        </w:rPr>
        <w:t>月</w:t>
      </w:r>
      <w:r w:rsidR="003B7D34">
        <w:rPr>
          <w:rFonts w:ascii="游ゴシック Light" w:eastAsia="游ゴシック Light" w:hAnsi="游ゴシック Light" w:hint="eastAsia"/>
          <w:color w:val="000000"/>
          <w:sz w:val="21"/>
          <w:szCs w:val="21"/>
          <w:u w:val="single"/>
        </w:rPr>
        <w:t xml:space="preserve">　　　</w:t>
      </w:r>
      <w:r w:rsidRPr="00820962">
        <w:rPr>
          <w:rFonts w:ascii="游ゴシック Light" w:eastAsia="游ゴシック Light" w:hAnsi="游ゴシック Light" w:hint="eastAsia"/>
          <w:color w:val="000000"/>
          <w:sz w:val="21"/>
          <w:szCs w:val="21"/>
          <w:u w:val="single"/>
        </w:rPr>
        <w:t>日</w:t>
      </w:r>
    </w:p>
    <w:p w14:paraId="7B6418DE" w14:textId="77777777" w:rsidR="00EB35C3" w:rsidRDefault="00EB35C3" w:rsidP="00AF3B7D">
      <w:pPr>
        <w:jc w:val="left"/>
        <w:rPr>
          <w:rFonts w:ascii="游ゴシック Light" w:eastAsia="游ゴシック Light" w:hAnsi="游ゴシック Light"/>
          <w:color w:val="000000"/>
          <w:sz w:val="21"/>
          <w:szCs w:val="21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EC44D6" w:rsidRPr="00EB35C3" w14:paraId="02C5F46B" w14:textId="77777777" w:rsidTr="00E839CB">
        <w:trPr>
          <w:cantSplit/>
          <w:trHeight w:val="243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12E34414" w14:textId="77777777" w:rsidR="00E839CB" w:rsidRPr="00EB35C3" w:rsidRDefault="00E839CB" w:rsidP="00E839CB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代表者</w:t>
            </w:r>
          </w:p>
          <w:p w14:paraId="4C185FDC" w14:textId="37E2F07B" w:rsidR="00EC44D6" w:rsidRPr="00EB35C3" w:rsidRDefault="00EC44D6" w:rsidP="00BE1E78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フリガナ</w:t>
            </w:r>
          </w:p>
          <w:p w14:paraId="2CFE6B24" w14:textId="35933B72" w:rsidR="00EC44D6" w:rsidRPr="00EB35C3" w:rsidRDefault="00EC44D6" w:rsidP="00BE1E78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氏名　　：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　　　　</w:t>
            </w:r>
            <w:r w:rsidR="003B7D34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　　　</w:t>
            </w:r>
          </w:p>
          <w:p w14:paraId="7C34A347" w14:textId="74FE8E8C" w:rsidR="00EC44D6" w:rsidRPr="00EB35C3" w:rsidRDefault="00EC44D6" w:rsidP="00BE1E78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連絡先　：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　　　　　　　</w:t>
            </w:r>
            <w:r w:rsidR="003B7D34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</w:t>
            </w:r>
          </w:p>
          <w:p w14:paraId="0A76461F" w14:textId="45F4C6D9" w:rsidR="00EC44D6" w:rsidRPr="00EB35C3" w:rsidRDefault="00EC44D6" w:rsidP="00BE1E78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・電話　：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　　　　　　　　　　</w:t>
            </w:r>
            <w:r w:rsidR="003B7D34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14:paraId="4D06CBA2" w14:textId="7830BE42" w:rsidR="00EC44D6" w:rsidRPr="00EB35C3" w:rsidRDefault="00EC44D6" w:rsidP="00BE1E78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  <w:u w:val="single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・e</w:t>
            </w:r>
            <w:r w:rsidRPr="00EB35C3"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  <w:t>-mail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 xml:space="preserve"> ：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　　　　　　　　　　</w:t>
            </w:r>
            <w:r w:rsidR="003B7D34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</w:t>
            </w:r>
          </w:p>
          <w:p w14:paraId="77782962" w14:textId="096CD769" w:rsidR="00EC44D6" w:rsidRPr="00EB35C3" w:rsidRDefault="00EC44D6" w:rsidP="00BE1E78">
            <w:pPr>
              <w:rPr>
                <w:rFonts w:ascii="游ゴシック Light" w:eastAsia="游ゴシック Light" w:hAnsi="游ゴシック Light"/>
                <w:color w:val="00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</w:rPr>
              <w:t>指導教員：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　　　　　　　　　　　</w:t>
            </w:r>
            <w:r w:rsidR="003B7D34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　　</w:t>
            </w:r>
            <w:r w:rsidRPr="00EB35C3">
              <w:rPr>
                <w:rFonts w:ascii="游ゴシック Light" w:eastAsia="游ゴシック Light" w:hAnsi="游ゴシック Light" w:hint="eastAsia"/>
                <w:color w:val="000000"/>
                <w:sz w:val="21"/>
                <w:szCs w:val="21"/>
                <w:u w:val="single"/>
              </w:rPr>
              <w:t xml:space="preserve">　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82694DF" w14:textId="308A6FE2" w:rsidR="00EC44D6" w:rsidRPr="00EB35C3" w:rsidRDefault="00EC44D6" w:rsidP="00EC44D6">
            <w:pPr>
              <w:jc w:val="center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所　属</w:t>
            </w:r>
          </w:p>
          <w:p w14:paraId="3F6C5CD4" w14:textId="6C7592C4" w:rsidR="00EC44D6" w:rsidRPr="00EB35C3" w:rsidRDefault="00245D2F" w:rsidP="00EC44D6">
            <w:pPr>
              <w:ind w:firstLineChars="100" w:firstLine="210"/>
              <w:rPr>
                <w:rFonts w:ascii="游ゴシック Light" w:eastAsia="游ゴシック Light" w:hAnsi="游ゴシック Light"/>
                <w:sz w:val="21"/>
                <w:szCs w:val="21"/>
                <w:u w:val="single"/>
              </w:rPr>
            </w:pP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・</w:t>
            </w:r>
            <w:r w:rsidR="00EC44D6"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学部名：</w:t>
            </w:r>
            <w:r w:rsidR="00EC44D6"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</w:p>
          <w:p w14:paraId="2A2F733B" w14:textId="2E3D8890" w:rsidR="00EC44D6" w:rsidRPr="00EB35C3" w:rsidRDefault="00EC44D6" w:rsidP="008E17F8">
            <w:pPr>
              <w:ind w:firstLineChars="500" w:firstLine="1050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学年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　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年</w:t>
            </w:r>
          </w:p>
          <w:p w14:paraId="79645A99" w14:textId="77777777" w:rsidR="00EC44D6" w:rsidRPr="00EB35C3" w:rsidRDefault="00EC44D6" w:rsidP="004E205E">
            <w:pPr>
              <w:ind w:firstLineChars="100" w:firstLine="210"/>
              <w:rPr>
                <w:rFonts w:ascii="游ゴシック Light" w:eastAsia="游ゴシック Light" w:hAnsi="游ゴシック Light"/>
                <w:sz w:val="21"/>
                <w:szCs w:val="21"/>
              </w:rPr>
            </w:pPr>
          </w:p>
          <w:p w14:paraId="19F49A51" w14:textId="740CA6CC" w:rsidR="00EC44D6" w:rsidRPr="00EB35C3" w:rsidRDefault="00245D2F" w:rsidP="004E205E">
            <w:pPr>
              <w:ind w:firstLineChars="100" w:firstLine="210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・</w:t>
            </w:r>
            <w:r w:rsidR="00EC44D6"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大学院名：</w:t>
            </w:r>
            <w:r w:rsidR="00EC44D6"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　　　　　　　　　　</w:t>
            </w:r>
          </w:p>
          <w:p w14:paraId="57D0DD48" w14:textId="5B1C3236" w:rsidR="00EC44D6" w:rsidRPr="00EB35C3" w:rsidRDefault="00EC44D6" w:rsidP="004E205E">
            <w:pPr>
              <w:ind w:firstLineChars="100" w:firstLine="210"/>
              <w:rPr>
                <w:rFonts w:ascii="游ゴシック Light" w:eastAsia="游ゴシック Light" w:hAnsi="游ゴシック Light"/>
                <w:color w:val="FF0000"/>
                <w:sz w:val="21"/>
                <w:szCs w:val="21"/>
              </w:rPr>
            </w:pP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（修士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</w:t>
            </w:r>
            <w:r w:rsidR="00245D2F"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　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年　・　博士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</w:t>
            </w:r>
            <w:r w:rsidR="00245D2F"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  <w:u w:val="single"/>
              </w:rPr>
              <w:t xml:space="preserve">　</w:t>
            </w:r>
            <w:r w:rsidRPr="00EB35C3">
              <w:rPr>
                <w:rFonts w:ascii="游ゴシック Light" w:eastAsia="游ゴシック Light" w:hAnsi="游ゴシック Light" w:hint="eastAsia"/>
                <w:sz w:val="21"/>
                <w:szCs w:val="21"/>
              </w:rPr>
              <w:t>年）</w:t>
            </w:r>
          </w:p>
        </w:tc>
      </w:tr>
    </w:tbl>
    <w:p w14:paraId="7B62F1D8" w14:textId="77777777" w:rsidR="00245D2F" w:rsidRDefault="00245D2F">
      <w:pPr>
        <w:jc w:val="left"/>
        <w:rPr>
          <w:rFonts w:ascii="游ゴシック Light" w:eastAsia="游ゴシック Light" w:hAnsi="游ゴシック Light"/>
          <w:color w:val="000000"/>
          <w:sz w:val="21"/>
        </w:rPr>
      </w:pPr>
    </w:p>
    <w:p w14:paraId="09405EEA" w14:textId="45E5B2C8" w:rsidR="00EB35C3" w:rsidRDefault="00F627D4">
      <w:pPr>
        <w:widowControl/>
        <w:jc w:val="left"/>
        <w:rPr>
          <w:rFonts w:ascii="游ゴシック Light" w:eastAsia="游ゴシック Light" w:hAnsi="游ゴシック Light"/>
          <w:color w:val="000000"/>
          <w:sz w:val="22"/>
          <w:szCs w:val="1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18"/>
        </w:rPr>
        <w:t>１．大学発ベンチャーや起業に関して</w:t>
      </w:r>
      <w:r w:rsidR="00E839CB">
        <w:rPr>
          <w:rFonts w:ascii="游ゴシック Light" w:eastAsia="游ゴシック Light" w:hAnsi="游ゴシック Light" w:hint="eastAsia"/>
          <w:color w:val="000000"/>
          <w:sz w:val="22"/>
          <w:szCs w:val="18"/>
        </w:rPr>
        <w:t>興味や学びたいこと、</w:t>
      </w:r>
      <w:r w:rsidR="00B17067">
        <w:rPr>
          <w:rFonts w:ascii="游ゴシック Light" w:eastAsia="游ゴシック Light" w:hAnsi="游ゴシック Light" w:hint="eastAsia"/>
          <w:color w:val="000000"/>
          <w:sz w:val="22"/>
          <w:szCs w:val="18"/>
        </w:rPr>
        <w:t>ご自身の強みなど</w:t>
      </w:r>
      <w:r>
        <w:rPr>
          <w:rFonts w:ascii="游ゴシック Light" w:eastAsia="游ゴシック Light" w:hAnsi="游ゴシック Light" w:hint="eastAsia"/>
          <w:color w:val="000000"/>
          <w:sz w:val="22"/>
          <w:szCs w:val="18"/>
        </w:rPr>
        <w:t>を自由に記載ください。</w:t>
      </w:r>
    </w:p>
    <w:p w14:paraId="180871C9" w14:textId="34DE2CF2" w:rsidR="00EA1E34" w:rsidRPr="00EA1E34" w:rsidRDefault="00EA1E34">
      <w:pPr>
        <w:widowControl/>
        <w:jc w:val="left"/>
        <w:rPr>
          <w:rFonts w:ascii="游ゴシック Light" w:eastAsia="游ゴシック Light" w:hAnsi="游ゴシック Light" w:hint="eastAsia"/>
          <w:color w:val="000000"/>
          <w:sz w:val="22"/>
          <w:szCs w:val="18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18"/>
        </w:rPr>
        <w:t>枠は、自由に広げて記載いただいて構いません。</w:t>
      </w:r>
    </w:p>
    <w:tbl>
      <w:tblPr>
        <w:tblW w:w="10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8"/>
      </w:tblGrid>
      <w:tr w:rsidR="00F627D4" w:rsidRPr="00EB35C3" w14:paraId="559D8D50" w14:textId="77777777" w:rsidTr="00EA1E34">
        <w:trPr>
          <w:trHeight w:val="9528"/>
        </w:trPr>
        <w:tc>
          <w:tcPr>
            <w:tcW w:w="10238" w:type="dxa"/>
          </w:tcPr>
          <w:p w14:paraId="38B6BDD6" w14:textId="77777777" w:rsidR="00F627D4" w:rsidRPr="00EA1E34" w:rsidRDefault="00F627D4" w:rsidP="00545827">
            <w:pPr>
              <w:ind w:firstLineChars="100" w:firstLine="240"/>
            </w:pPr>
          </w:p>
        </w:tc>
      </w:tr>
    </w:tbl>
    <w:p w14:paraId="7B95F90F" w14:textId="77777777" w:rsidR="00F627D4" w:rsidRDefault="00F627D4" w:rsidP="00F627D4">
      <w:pPr>
        <w:widowControl/>
        <w:jc w:val="left"/>
        <w:rPr>
          <w:rFonts w:ascii="游ゴシック Light" w:eastAsia="游ゴシック Light" w:hAnsi="游ゴシック Light"/>
          <w:color w:val="000000"/>
          <w:sz w:val="22"/>
          <w:szCs w:val="18"/>
        </w:rPr>
      </w:pPr>
    </w:p>
    <w:sectPr w:rsidR="00F627D4" w:rsidSect="009851A6">
      <w:pgSz w:w="11906" w:h="16838" w:code="9"/>
      <w:pgMar w:top="851" w:right="851" w:bottom="851" w:left="85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79238" w14:textId="77777777" w:rsidR="00A20DAF" w:rsidRDefault="00A20DAF" w:rsidP="00DD5713">
      <w:r>
        <w:separator/>
      </w:r>
    </w:p>
  </w:endnote>
  <w:endnote w:type="continuationSeparator" w:id="0">
    <w:p w14:paraId="3840D50B" w14:textId="77777777" w:rsidR="00A20DAF" w:rsidRDefault="00A20DAF" w:rsidP="00DD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961A8" w14:textId="77777777" w:rsidR="00A20DAF" w:rsidRDefault="00A20DAF" w:rsidP="00DD5713">
      <w:r>
        <w:separator/>
      </w:r>
    </w:p>
  </w:footnote>
  <w:footnote w:type="continuationSeparator" w:id="0">
    <w:p w14:paraId="3BCE1F87" w14:textId="77777777" w:rsidR="00A20DAF" w:rsidRDefault="00A20DAF" w:rsidP="00DD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614E"/>
    <w:multiLevelType w:val="hybridMultilevel"/>
    <w:tmpl w:val="6DE8CA9A"/>
    <w:lvl w:ilvl="0" w:tplc="3B4430DA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12583"/>
    <w:multiLevelType w:val="hybridMultilevel"/>
    <w:tmpl w:val="C0341A42"/>
    <w:lvl w:ilvl="0" w:tplc="31BEB70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7B50BD"/>
    <w:multiLevelType w:val="hybridMultilevel"/>
    <w:tmpl w:val="22462D40"/>
    <w:lvl w:ilvl="0" w:tplc="9EAA72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30377"/>
    <w:multiLevelType w:val="hybridMultilevel"/>
    <w:tmpl w:val="F4364FFC"/>
    <w:lvl w:ilvl="0" w:tplc="1CC8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73428F"/>
    <w:multiLevelType w:val="hybridMultilevel"/>
    <w:tmpl w:val="63AC2FA8"/>
    <w:lvl w:ilvl="0" w:tplc="695A3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FF"/>
    <w:rsid w:val="00017100"/>
    <w:rsid w:val="000274AC"/>
    <w:rsid w:val="00030BBF"/>
    <w:rsid w:val="00036043"/>
    <w:rsid w:val="00062E98"/>
    <w:rsid w:val="0006306A"/>
    <w:rsid w:val="00111B40"/>
    <w:rsid w:val="00130CC1"/>
    <w:rsid w:val="00176A8B"/>
    <w:rsid w:val="001B76B0"/>
    <w:rsid w:val="001C3842"/>
    <w:rsid w:val="00217068"/>
    <w:rsid w:val="00231DA6"/>
    <w:rsid w:val="00234F6A"/>
    <w:rsid w:val="00245D2F"/>
    <w:rsid w:val="0026578B"/>
    <w:rsid w:val="0029376A"/>
    <w:rsid w:val="002B726B"/>
    <w:rsid w:val="002E330C"/>
    <w:rsid w:val="00323E60"/>
    <w:rsid w:val="00341A4F"/>
    <w:rsid w:val="00366960"/>
    <w:rsid w:val="00394C36"/>
    <w:rsid w:val="003B4999"/>
    <w:rsid w:val="003B7D34"/>
    <w:rsid w:val="003E182B"/>
    <w:rsid w:val="003F6DC6"/>
    <w:rsid w:val="00404BCF"/>
    <w:rsid w:val="00435B40"/>
    <w:rsid w:val="00470E7E"/>
    <w:rsid w:val="004A18EA"/>
    <w:rsid w:val="004B4C7C"/>
    <w:rsid w:val="004E205E"/>
    <w:rsid w:val="004E617E"/>
    <w:rsid w:val="004F202A"/>
    <w:rsid w:val="00502EFF"/>
    <w:rsid w:val="0051338F"/>
    <w:rsid w:val="00523562"/>
    <w:rsid w:val="00534094"/>
    <w:rsid w:val="00545827"/>
    <w:rsid w:val="0056441C"/>
    <w:rsid w:val="005A65F8"/>
    <w:rsid w:val="005E1F1B"/>
    <w:rsid w:val="005E6560"/>
    <w:rsid w:val="005F6C2C"/>
    <w:rsid w:val="006744B6"/>
    <w:rsid w:val="00695C13"/>
    <w:rsid w:val="006A066D"/>
    <w:rsid w:val="006C742F"/>
    <w:rsid w:val="006E0E12"/>
    <w:rsid w:val="007813F8"/>
    <w:rsid w:val="00791BCD"/>
    <w:rsid w:val="007F1AB7"/>
    <w:rsid w:val="008018C7"/>
    <w:rsid w:val="0080687E"/>
    <w:rsid w:val="00820962"/>
    <w:rsid w:val="00835395"/>
    <w:rsid w:val="008563A3"/>
    <w:rsid w:val="00857334"/>
    <w:rsid w:val="00882080"/>
    <w:rsid w:val="008B13C1"/>
    <w:rsid w:val="008D0A8D"/>
    <w:rsid w:val="008D636A"/>
    <w:rsid w:val="008E17F8"/>
    <w:rsid w:val="009659D3"/>
    <w:rsid w:val="009851A6"/>
    <w:rsid w:val="00986C67"/>
    <w:rsid w:val="0098707D"/>
    <w:rsid w:val="009A760D"/>
    <w:rsid w:val="009C6439"/>
    <w:rsid w:val="00A00508"/>
    <w:rsid w:val="00A20DAF"/>
    <w:rsid w:val="00A42888"/>
    <w:rsid w:val="00A475E0"/>
    <w:rsid w:val="00A51D90"/>
    <w:rsid w:val="00A52767"/>
    <w:rsid w:val="00A538B4"/>
    <w:rsid w:val="00A95BF0"/>
    <w:rsid w:val="00AF3B7D"/>
    <w:rsid w:val="00B0386A"/>
    <w:rsid w:val="00B15B49"/>
    <w:rsid w:val="00B17067"/>
    <w:rsid w:val="00B549A8"/>
    <w:rsid w:val="00BC1DD8"/>
    <w:rsid w:val="00BC3FEF"/>
    <w:rsid w:val="00BD0B45"/>
    <w:rsid w:val="00BE1E78"/>
    <w:rsid w:val="00BF0239"/>
    <w:rsid w:val="00C10FB1"/>
    <w:rsid w:val="00C57333"/>
    <w:rsid w:val="00C63B14"/>
    <w:rsid w:val="00C81C55"/>
    <w:rsid w:val="00C84C29"/>
    <w:rsid w:val="00CD42A5"/>
    <w:rsid w:val="00D164C5"/>
    <w:rsid w:val="00D724F2"/>
    <w:rsid w:val="00D75666"/>
    <w:rsid w:val="00D82B72"/>
    <w:rsid w:val="00D94409"/>
    <w:rsid w:val="00DA1ACA"/>
    <w:rsid w:val="00DA562F"/>
    <w:rsid w:val="00DB7159"/>
    <w:rsid w:val="00DC4D09"/>
    <w:rsid w:val="00DD5713"/>
    <w:rsid w:val="00E22271"/>
    <w:rsid w:val="00E23B68"/>
    <w:rsid w:val="00E2597B"/>
    <w:rsid w:val="00E60568"/>
    <w:rsid w:val="00E82CFF"/>
    <w:rsid w:val="00E839CB"/>
    <w:rsid w:val="00E86F58"/>
    <w:rsid w:val="00E91950"/>
    <w:rsid w:val="00EA1E34"/>
    <w:rsid w:val="00EB35C3"/>
    <w:rsid w:val="00EC44D6"/>
    <w:rsid w:val="00ED34D6"/>
    <w:rsid w:val="00EE3B55"/>
    <w:rsid w:val="00F2537B"/>
    <w:rsid w:val="00F360AE"/>
    <w:rsid w:val="00F409B8"/>
    <w:rsid w:val="00F44C26"/>
    <w:rsid w:val="00F627D4"/>
    <w:rsid w:val="00F70D8C"/>
    <w:rsid w:val="00FD6B22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0D7B9"/>
  <w15:docId w15:val="{227ECC38-FFED-4962-89A8-7C2BF48B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EB35C3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5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5713"/>
    <w:rPr>
      <w:kern w:val="2"/>
      <w:sz w:val="24"/>
    </w:rPr>
  </w:style>
  <w:style w:type="paragraph" w:styleId="a5">
    <w:name w:val="footer"/>
    <w:basedOn w:val="a"/>
    <w:link w:val="a6"/>
    <w:rsid w:val="00DD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5713"/>
    <w:rPr>
      <w:kern w:val="2"/>
      <w:sz w:val="24"/>
    </w:rPr>
  </w:style>
  <w:style w:type="paragraph" w:styleId="a7">
    <w:name w:val="Balloon Text"/>
    <w:basedOn w:val="a"/>
    <w:link w:val="a8"/>
    <w:semiHidden/>
    <w:unhideWhenUsed/>
    <w:rsid w:val="008E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E17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B4C7C"/>
    <w:pPr>
      <w:ind w:leftChars="400" w:left="840"/>
    </w:pPr>
  </w:style>
  <w:style w:type="paragraph" w:styleId="aa">
    <w:name w:val="No Spacing"/>
    <w:uiPriority w:val="1"/>
    <w:qFormat/>
    <w:rsid w:val="00EB35C3"/>
    <w:pPr>
      <w:widowControl w:val="0"/>
      <w:jc w:val="both"/>
    </w:pPr>
    <w:rPr>
      <w:kern w:val="2"/>
      <w:sz w:val="24"/>
    </w:rPr>
  </w:style>
  <w:style w:type="character" w:customStyle="1" w:styleId="10">
    <w:name w:val="見出し 1 (文字)"/>
    <w:basedOn w:val="a0"/>
    <w:link w:val="1"/>
    <w:rsid w:val="00EB35C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学生版申請書</vt:lpstr>
      <vt:lpstr>平成１１年なのはなベンチャーコンペ申請書</vt:lpstr>
    </vt:vector>
  </TitlesOfParts>
  <Company>fukui_k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学生版申請書</dc:title>
  <dc:creator>渡邉 史武</dc:creator>
  <cp:lastModifiedBy>渡邉 史武</cp:lastModifiedBy>
  <cp:revision>2</cp:revision>
  <cp:lastPrinted>2015-09-03T04:45:00Z</cp:lastPrinted>
  <dcterms:created xsi:type="dcterms:W3CDTF">2021-05-11T00:23:00Z</dcterms:created>
  <dcterms:modified xsi:type="dcterms:W3CDTF">2021-05-11T00:23:00Z</dcterms:modified>
</cp:coreProperties>
</file>